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261"/>
        <w:tblW w:w="11178" w:type="dxa"/>
        <w:tblLook w:val="04A0" w:firstRow="1" w:lastRow="0" w:firstColumn="1" w:lastColumn="0" w:noHBand="0" w:noVBand="1"/>
      </w:tblPr>
      <w:tblGrid>
        <w:gridCol w:w="2448"/>
        <w:gridCol w:w="1954"/>
        <w:gridCol w:w="2006"/>
        <w:gridCol w:w="2250"/>
        <w:gridCol w:w="2520"/>
      </w:tblGrid>
      <w:tr w:rsidR="00931636" w:rsidRPr="00314003" w14:paraId="40ED31EC" w14:textId="77777777" w:rsidTr="00931636">
        <w:tc>
          <w:tcPr>
            <w:tcW w:w="2448" w:type="dxa"/>
          </w:tcPr>
          <w:p w14:paraId="024E34A2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Monday</w:t>
            </w:r>
          </w:p>
        </w:tc>
        <w:tc>
          <w:tcPr>
            <w:tcW w:w="1954" w:type="dxa"/>
          </w:tcPr>
          <w:p w14:paraId="0D45D4AA" w14:textId="77777777" w:rsidR="00931636" w:rsidRPr="00314003" w:rsidRDefault="00931636" w:rsidP="009316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Tuesday</w:t>
            </w:r>
          </w:p>
        </w:tc>
        <w:tc>
          <w:tcPr>
            <w:tcW w:w="2006" w:type="dxa"/>
          </w:tcPr>
          <w:p w14:paraId="4AFC3EDF" w14:textId="77777777" w:rsidR="00931636" w:rsidRPr="00314003" w:rsidRDefault="00931636" w:rsidP="009316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14:paraId="4A04DBED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Thursday</w:t>
            </w:r>
          </w:p>
        </w:tc>
        <w:tc>
          <w:tcPr>
            <w:tcW w:w="2520" w:type="dxa"/>
          </w:tcPr>
          <w:p w14:paraId="3775E55F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Friday</w:t>
            </w:r>
          </w:p>
        </w:tc>
      </w:tr>
      <w:tr w:rsidR="00931636" w:rsidRPr="00314003" w14:paraId="15A53197" w14:textId="77777777" w:rsidTr="00931636">
        <w:tc>
          <w:tcPr>
            <w:tcW w:w="2448" w:type="dxa"/>
          </w:tcPr>
          <w:p w14:paraId="66A0FE5A" w14:textId="77777777" w:rsidR="00931636" w:rsidRP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8:00-8:50</w:t>
            </w:r>
          </w:p>
          <w:p w14:paraId="494AB7CF" w14:textId="77777777" w:rsidR="00931636" w:rsidRP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Devotions</w:t>
            </w:r>
          </w:p>
          <w:p w14:paraId="527A565E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</w:t>
            </w:r>
          </w:p>
          <w:p w14:paraId="3A5029A4" w14:textId="77777777" w:rsidR="00931636" w:rsidRP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8:50-9:20</w:t>
            </w:r>
          </w:p>
          <w:p w14:paraId="305A5C16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(Art Room)</w:t>
            </w:r>
          </w:p>
          <w:p w14:paraId="158B73DD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9:20-10:00</w:t>
            </w:r>
          </w:p>
          <w:p w14:paraId="21E89DC9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14:paraId="73F9D9D8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Week BINGO</w:t>
            </w:r>
          </w:p>
          <w:p w14:paraId="53272BA7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Handwriting/Read Aloud</w:t>
            </w:r>
          </w:p>
          <w:p w14:paraId="20C28CF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10:00-10:20</w:t>
            </w:r>
          </w:p>
          <w:p w14:paraId="62A7D89E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Snack/Recess</w:t>
            </w:r>
          </w:p>
          <w:p w14:paraId="5C2E1843" w14:textId="77777777" w:rsidR="00931636" w:rsidRPr="00C836C4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10:20-11:40</w:t>
            </w:r>
          </w:p>
          <w:p w14:paraId="6F65ADA2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Story Problem</w:t>
            </w:r>
          </w:p>
          <w:p w14:paraId="2AC32440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Daily 3</w:t>
            </w:r>
          </w:p>
          <w:p w14:paraId="1B528398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11:40-12:25</w:t>
            </w:r>
          </w:p>
          <w:p w14:paraId="478F179D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Lunch/Recess</w:t>
            </w:r>
          </w:p>
          <w:p w14:paraId="5789C11E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12:30-1:10</w:t>
            </w:r>
          </w:p>
          <w:p w14:paraId="5AC288FE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iPads</w:t>
            </w:r>
            <w:proofErr w:type="spellEnd"/>
            <w:proofErr w:type="gramEnd"/>
            <w:r>
              <w:rPr>
                <w:sz w:val="20"/>
                <w:szCs w:val="20"/>
              </w:rPr>
              <w:t>/Finish Math</w:t>
            </w:r>
          </w:p>
          <w:p w14:paraId="740E6418" w14:textId="77777777" w:rsid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1:10-2:10</w:t>
            </w:r>
          </w:p>
          <w:p w14:paraId="6722D52B" w14:textId="77777777" w:rsidR="00931636" w:rsidRPr="00A05C05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A05C05">
              <w:rPr>
                <w:sz w:val="20"/>
                <w:szCs w:val="20"/>
              </w:rPr>
              <w:t>Daily 5</w:t>
            </w:r>
          </w:p>
          <w:p w14:paraId="3E58B48E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2:10-2:40</w:t>
            </w:r>
          </w:p>
          <w:p w14:paraId="6C136E92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14:paraId="4085BFB7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2:40-2:50</w:t>
            </w:r>
          </w:p>
          <w:p w14:paraId="66189FE0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End of day prayer</w:t>
            </w:r>
          </w:p>
          <w:p w14:paraId="59BA50C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Pack backpacks</w:t>
            </w:r>
          </w:p>
          <w:p w14:paraId="5BB8EA08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  <w:p w14:paraId="5FF720A7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26AC8827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8:00-8:15</w:t>
            </w:r>
          </w:p>
          <w:p w14:paraId="43EFFFB5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Devotions</w:t>
            </w:r>
          </w:p>
          <w:p w14:paraId="69319DC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8:15-8:30</w:t>
            </w:r>
          </w:p>
          <w:p w14:paraId="2F7F42D3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Math</w:t>
            </w:r>
          </w:p>
          <w:p w14:paraId="40335678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8:30-9:00</w:t>
            </w:r>
          </w:p>
          <w:p w14:paraId="0C890DD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</w:t>
            </w:r>
          </w:p>
          <w:p w14:paraId="00E3C4B3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9:00-10:00</w:t>
            </w:r>
          </w:p>
          <w:p w14:paraId="3CFDBC3A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5</w:t>
            </w:r>
          </w:p>
          <w:p w14:paraId="6D2AD58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10:00-10:20</w:t>
            </w:r>
          </w:p>
          <w:p w14:paraId="1F4FC81C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Snack/Recess</w:t>
            </w:r>
          </w:p>
          <w:p w14:paraId="52BCA912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10:30-11:00</w:t>
            </w:r>
          </w:p>
          <w:p w14:paraId="2AAEFBA5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  <w:p w14:paraId="15F8B632" w14:textId="77777777" w:rsidR="00931636" w:rsidRPr="00A05C05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11:00-11:40</w:t>
            </w:r>
          </w:p>
          <w:p w14:paraId="01725A0F" w14:textId="77777777" w:rsidR="00931636" w:rsidRDefault="00B51172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1AF5A647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11:40-12:25</w:t>
            </w:r>
          </w:p>
          <w:p w14:paraId="5CF8A77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Lunch/Recess</w:t>
            </w:r>
          </w:p>
          <w:p w14:paraId="4A3C817D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12:30-1:10</w:t>
            </w:r>
          </w:p>
          <w:p w14:paraId="0E407C1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Art</w:t>
            </w:r>
          </w:p>
          <w:p w14:paraId="5AE461FB" w14:textId="77777777" w:rsidR="00931636" w:rsidRPr="00314003" w:rsidRDefault="00B51172" w:rsidP="0093163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1:15-2:00</w:t>
            </w:r>
          </w:p>
          <w:p w14:paraId="068FB0CE" w14:textId="77777777" w:rsidR="00931636" w:rsidRDefault="00B51172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Story Problem</w:t>
            </w:r>
          </w:p>
          <w:p w14:paraId="517E8169" w14:textId="77777777" w:rsidR="00B51172" w:rsidRPr="00314003" w:rsidRDefault="00B51172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7D378A48" w14:textId="77777777" w:rsidR="00931636" w:rsidRPr="00314003" w:rsidRDefault="00B51172" w:rsidP="0093163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2:00</w:t>
            </w:r>
            <w:r w:rsidR="00931636" w:rsidRPr="00931636">
              <w:rPr>
                <w:b/>
                <w:sz w:val="20"/>
                <w:szCs w:val="20"/>
                <w:highlight w:val="cyan"/>
              </w:rPr>
              <w:t>-2:40</w:t>
            </w:r>
          </w:p>
          <w:p w14:paraId="56C0F6FF" w14:textId="77777777" w:rsidR="00931636" w:rsidRPr="00314003" w:rsidRDefault="00B51172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bookmarkStart w:id="0" w:name="_GoBack"/>
            <w:bookmarkEnd w:id="0"/>
          </w:p>
          <w:p w14:paraId="43D084CE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2:40-2:50</w:t>
            </w:r>
          </w:p>
          <w:p w14:paraId="3183A974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End of day prayer</w:t>
            </w:r>
          </w:p>
          <w:p w14:paraId="2308A015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Pack backpacks</w:t>
            </w:r>
          </w:p>
          <w:p w14:paraId="1CF21069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  <w:p w14:paraId="0D6C4A43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0E69B613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8:00-8:15</w:t>
            </w:r>
          </w:p>
          <w:p w14:paraId="087AA031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</w:t>
            </w:r>
          </w:p>
          <w:p w14:paraId="63602E7F" w14:textId="77777777" w:rsidR="00931636" w:rsidRPr="00A05C05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8:15-9:00</w:t>
            </w:r>
          </w:p>
          <w:p w14:paraId="7BE4AEE7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Devotions</w:t>
            </w:r>
          </w:p>
          <w:p w14:paraId="0F16BBEC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</w:t>
            </w:r>
          </w:p>
          <w:p w14:paraId="763404B4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9:00-10:00</w:t>
            </w:r>
          </w:p>
          <w:p w14:paraId="44A56188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5</w:t>
            </w:r>
          </w:p>
          <w:p w14:paraId="179B66DD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10:00-10:20</w:t>
            </w:r>
          </w:p>
          <w:p w14:paraId="3FC5F890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Snack/Recess</w:t>
            </w:r>
          </w:p>
          <w:p w14:paraId="28DD82B5" w14:textId="77777777" w:rsid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10:25-11:40</w:t>
            </w:r>
          </w:p>
          <w:p w14:paraId="54EC1DCA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Story Problem</w:t>
            </w:r>
          </w:p>
          <w:p w14:paraId="013FA587" w14:textId="77777777" w:rsidR="00931636" w:rsidRPr="00C836C4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Daily 3</w:t>
            </w:r>
          </w:p>
          <w:p w14:paraId="01BDE90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11:40-12:25</w:t>
            </w:r>
          </w:p>
          <w:p w14:paraId="6DA1D290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Lunch/Recess</w:t>
            </w:r>
          </w:p>
          <w:p w14:paraId="7417D0E9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12:30-1:15</w:t>
            </w:r>
          </w:p>
          <w:p w14:paraId="50B67035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</w:t>
            </w:r>
          </w:p>
          <w:p w14:paraId="01FB7AF2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HWOT</w:t>
            </w:r>
          </w:p>
          <w:p w14:paraId="27A859A7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14:paraId="008416F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14:paraId="6670D9A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1:15-1:55</w:t>
            </w:r>
          </w:p>
          <w:p w14:paraId="125B3EDB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PE</w:t>
            </w:r>
          </w:p>
          <w:p w14:paraId="51870C4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2:00-2:40</w:t>
            </w:r>
          </w:p>
          <w:p w14:paraId="44F007BE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4765E415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2:40-2:50</w:t>
            </w:r>
          </w:p>
          <w:p w14:paraId="2AEBCE39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End of day prayer</w:t>
            </w:r>
          </w:p>
          <w:p w14:paraId="33533D52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Pack backpacks</w:t>
            </w:r>
          </w:p>
          <w:p w14:paraId="1B6439C0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F082EB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8:00-8:15</w:t>
            </w:r>
          </w:p>
          <w:p w14:paraId="27F657D7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Devotions</w:t>
            </w:r>
          </w:p>
          <w:p w14:paraId="30948FB9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8:15-8:45</w:t>
            </w:r>
          </w:p>
          <w:p w14:paraId="4E5A8406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(3 Day K SI Room)</w:t>
            </w:r>
          </w:p>
          <w:p w14:paraId="0187AF87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8:45-10:00</w:t>
            </w:r>
          </w:p>
          <w:p w14:paraId="4D657D3F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5</w:t>
            </w:r>
          </w:p>
          <w:p w14:paraId="4982C45C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10:00-10:20</w:t>
            </w:r>
          </w:p>
          <w:p w14:paraId="38B3E6FF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Snack/Recess</w:t>
            </w:r>
          </w:p>
          <w:p w14:paraId="68B19BD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10:25-10:50</w:t>
            </w:r>
          </w:p>
          <w:p w14:paraId="00B4E486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14:paraId="36AF927E" w14:textId="77777777" w:rsid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10:50-11:30</w:t>
            </w:r>
          </w:p>
          <w:p w14:paraId="0893ACE4" w14:textId="77777777" w:rsidR="00931636" w:rsidRPr="00A05C05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  <w:p w14:paraId="245C5FD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11:40-12:25</w:t>
            </w:r>
          </w:p>
          <w:p w14:paraId="06D5EA7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Lunch/Recess</w:t>
            </w:r>
          </w:p>
          <w:p w14:paraId="578FA606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12:30-12:50</w:t>
            </w:r>
          </w:p>
          <w:p w14:paraId="3CE11E2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Read Aloud</w:t>
            </w:r>
          </w:p>
          <w:p w14:paraId="234DABAF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HWOT</w:t>
            </w:r>
          </w:p>
          <w:p w14:paraId="75C02E4A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12:50-1:30</w:t>
            </w:r>
          </w:p>
          <w:p w14:paraId="68BCC54A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14:paraId="2CE9A431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1:30-2:40</w:t>
            </w:r>
          </w:p>
          <w:p w14:paraId="1A4CAC64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Story </w:t>
            </w:r>
            <w:proofErr w:type="spellStart"/>
            <w:r>
              <w:rPr>
                <w:sz w:val="20"/>
                <w:szCs w:val="20"/>
              </w:rPr>
              <w:t>ProblemMath</w:t>
            </w:r>
            <w:proofErr w:type="spellEnd"/>
          </w:p>
          <w:p w14:paraId="0A7E41D6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2:40-2:50</w:t>
            </w:r>
          </w:p>
          <w:p w14:paraId="28B0697D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End of day prayer</w:t>
            </w:r>
          </w:p>
          <w:p w14:paraId="12CBA379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Pack backpacks</w:t>
            </w:r>
          </w:p>
          <w:p w14:paraId="294B223D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26D4A5D" w14:textId="77777777" w:rsid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8:00-8:15</w:t>
            </w:r>
          </w:p>
          <w:p w14:paraId="75CAA135" w14:textId="77777777" w:rsidR="00931636" w:rsidRPr="00A05C05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Devotions</w:t>
            </w:r>
          </w:p>
          <w:p w14:paraId="79975CC5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8:15-8:45</w:t>
            </w:r>
          </w:p>
          <w:p w14:paraId="3ECEEEC6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Chapel/Grade level singing/Friendship Groups</w:t>
            </w:r>
          </w:p>
          <w:p w14:paraId="23AAE97D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8:45-10:00</w:t>
            </w:r>
          </w:p>
          <w:p w14:paraId="6ECC25CB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Spelling Tests</w:t>
            </w:r>
          </w:p>
          <w:p w14:paraId="28D2BE3B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Story Problem</w:t>
            </w:r>
          </w:p>
          <w:p w14:paraId="37D89D0C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14:paraId="0C0DB75E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Daily 5</w:t>
            </w:r>
          </w:p>
          <w:p w14:paraId="05405B1B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Finish and correct previous work</w:t>
            </w:r>
          </w:p>
          <w:p w14:paraId="10F3D901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10:00-10:20</w:t>
            </w:r>
          </w:p>
          <w:p w14:paraId="75D8A5B2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Snack/Recess</w:t>
            </w:r>
          </w:p>
          <w:p w14:paraId="13598F8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10:25-10:55</w:t>
            </w:r>
          </w:p>
          <w:p w14:paraId="6DE51805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Math</w:t>
            </w:r>
          </w:p>
          <w:p w14:paraId="08D76511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pre-test</w:t>
            </w:r>
          </w:p>
          <w:p w14:paraId="4A4CEA5B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10:55-11:35</w:t>
            </w:r>
          </w:p>
          <w:p w14:paraId="03C79335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14:paraId="1A670C2F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11:40-12:25</w:t>
            </w:r>
          </w:p>
          <w:p w14:paraId="7E4B15D3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Lunch/Recess</w:t>
            </w:r>
          </w:p>
          <w:p w14:paraId="21914D0B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12:30-12:50</w:t>
            </w:r>
          </w:p>
          <w:p w14:paraId="5E456F8B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</w:t>
            </w:r>
          </w:p>
          <w:p w14:paraId="28D50B74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HWOT</w:t>
            </w:r>
          </w:p>
          <w:p w14:paraId="10252075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12:50-2:00</w:t>
            </w:r>
          </w:p>
          <w:p w14:paraId="7B5AEEA2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or Buddies</w:t>
            </w:r>
          </w:p>
          <w:p w14:paraId="6A81BDA7" w14:textId="77777777" w:rsidR="00931636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2:00-2:40</w:t>
            </w:r>
          </w:p>
          <w:p w14:paraId="0E5592CD" w14:textId="77777777" w:rsidR="00931636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03ED81DE" w14:textId="77777777" w:rsidR="00931636" w:rsidRPr="00314003" w:rsidRDefault="00931636" w:rsidP="00931636">
            <w:pPr>
              <w:spacing w:line="240" w:lineRule="exact"/>
              <w:rPr>
                <w:b/>
                <w:sz w:val="20"/>
                <w:szCs w:val="20"/>
              </w:rPr>
            </w:pPr>
            <w:r w:rsidRPr="00931636">
              <w:rPr>
                <w:b/>
                <w:sz w:val="20"/>
                <w:szCs w:val="20"/>
                <w:highlight w:val="cyan"/>
              </w:rPr>
              <w:t>2:40-2:50</w:t>
            </w:r>
          </w:p>
          <w:p w14:paraId="499BC863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End of day prayer</w:t>
            </w:r>
          </w:p>
          <w:p w14:paraId="78635447" w14:textId="77777777" w:rsidR="00931636" w:rsidRPr="00314003" w:rsidRDefault="00931636" w:rsidP="00931636">
            <w:pPr>
              <w:spacing w:line="240" w:lineRule="exact"/>
              <w:rPr>
                <w:sz w:val="20"/>
                <w:szCs w:val="20"/>
              </w:rPr>
            </w:pPr>
            <w:r w:rsidRPr="00314003">
              <w:rPr>
                <w:sz w:val="20"/>
                <w:szCs w:val="20"/>
              </w:rPr>
              <w:t>Pack backpacks</w:t>
            </w:r>
          </w:p>
        </w:tc>
      </w:tr>
    </w:tbl>
    <w:p w14:paraId="7D6C22D4" w14:textId="77777777" w:rsidR="00545E2A" w:rsidRDefault="00931636" w:rsidP="00931636">
      <w:pPr>
        <w:jc w:val="center"/>
      </w:pPr>
      <w:r>
        <w:t>Hoeksema Daily Schedule 2018-2019</w:t>
      </w:r>
    </w:p>
    <w:sectPr w:rsidR="00545E2A" w:rsidSect="00931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6"/>
    <w:rsid w:val="00545E2A"/>
    <w:rsid w:val="00931636"/>
    <w:rsid w:val="00B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1B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6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3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36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3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Macintosh Word</Application>
  <DocSecurity>0</DocSecurity>
  <Lines>11</Lines>
  <Paragraphs>3</Paragraphs>
  <ScaleCrop>false</ScaleCrop>
  <Company>KCSA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Hoeksema</dc:creator>
  <cp:keywords/>
  <dc:description/>
  <cp:lastModifiedBy>Jonni Hoeksema</cp:lastModifiedBy>
  <cp:revision>2</cp:revision>
  <dcterms:created xsi:type="dcterms:W3CDTF">2018-08-25T20:24:00Z</dcterms:created>
  <dcterms:modified xsi:type="dcterms:W3CDTF">2018-08-30T15:25:00Z</dcterms:modified>
</cp:coreProperties>
</file>